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E054A" w14:textId="77777777" w:rsidR="003164E1" w:rsidRPr="00B6335B" w:rsidRDefault="002C74D3">
      <w:pPr>
        <w:rPr>
          <w:b/>
        </w:rPr>
      </w:pPr>
      <w:r w:rsidRPr="00B6335B">
        <w:rPr>
          <w:b/>
        </w:rPr>
        <w:t xml:space="preserve">Let your </w:t>
      </w:r>
      <w:r w:rsidR="00B6335B">
        <w:rPr>
          <w:b/>
        </w:rPr>
        <w:t>followers</w:t>
      </w:r>
      <w:r w:rsidRPr="00B6335B">
        <w:rPr>
          <w:b/>
        </w:rPr>
        <w:t xml:space="preserve"> on social media</w:t>
      </w:r>
      <w:r w:rsidR="00DD47B6" w:rsidRPr="00B6335B">
        <w:rPr>
          <w:b/>
        </w:rPr>
        <w:t xml:space="preserve"> know you’re a member of GATW and have </w:t>
      </w:r>
      <w:r w:rsidR="005C5785">
        <w:rPr>
          <w:b/>
        </w:rPr>
        <w:t xml:space="preserve">played a major role in the passage </w:t>
      </w:r>
      <w:r w:rsidR="00DD47B6" w:rsidRPr="00B6335B">
        <w:rPr>
          <w:b/>
        </w:rPr>
        <w:t xml:space="preserve">of the </w:t>
      </w:r>
      <w:r w:rsidR="003164E1" w:rsidRPr="00B6335B">
        <w:rPr>
          <w:b/>
        </w:rPr>
        <w:t>Fixing America’s Surface Transportation Act (FAST Act)</w:t>
      </w:r>
      <w:r w:rsidR="00DD47B6" w:rsidRPr="00B6335B">
        <w:rPr>
          <w:b/>
        </w:rPr>
        <w:t xml:space="preserve">. </w:t>
      </w:r>
    </w:p>
    <w:p w14:paraId="1F7DC911" w14:textId="77777777" w:rsidR="00DD47B6" w:rsidRPr="00C60E3D" w:rsidRDefault="00DD47B6">
      <w:r w:rsidRPr="00C60E3D">
        <w:t>Share posts like these with your followers</w:t>
      </w:r>
      <w:r w:rsidR="003164E1" w:rsidRPr="00C60E3D">
        <w:t xml:space="preserve"> to inform them of the bill</w:t>
      </w:r>
      <w:r w:rsidRPr="00C60E3D">
        <w:t>:</w:t>
      </w:r>
    </w:p>
    <w:p w14:paraId="37975B35" w14:textId="77777777" w:rsidR="003164E1" w:rsidRDefault="006F3D08" w:rsidP="00DD47B6">
      <w:pPr>
        <w:pStyle w:val="ListParagraph"/>
        <w:numPr>
          <w:ilvl w:val="0"/>
          <w:numId w:val="1"/>
        </w:numPr>
      </w:pPr>
      <w:r>
        <w:t xml:space="preserve">As a </w:t>
      </w:r>
      <w:r w:rsidR="005C5785">
        <w:t>Getting America To Work</w:t>
      </w:r>
      <w:r w:rsidR="005C5785">
        <w:t xml:space="preserve"> </w:t>
      </w:r>
      <w:r w:rsidR="000330A4">
        <w:t>member</w:t>
      </w:r>
      <w:r>
        <w:t xml:space="preserve">, </w:t>
      </w:r>
      <w:r w:rsidR="005C5785">
        <w:t>we are honored to have played a</w:t>
      </w:r>
      <w:r w:rsidR="00CF5526">
        <w:t xml:space="preserve"> part in the passing of a long-term transportation bill! Thank you to all the member of Congress who we’ve worked with </w:t>
      </w:r>
      <w:r w:rsidR="005C5785">
        <w:t xml:space="preserve">us </w:t>
      </w:r>
      <w:r w:rsidR="00CF5526">
        <w:t>to make this a reality.</w:t>
      </w:r>
    </w:p>
    <w:p w14:paraId="4492C56A" w14:textId="77777777" w:rsidR="00890EA1" w:rsidRDefault="005C5785" w:rsidP="00890EA1">
      <w:pPr>
        <w:pStyle w:val="ListParagraph"/>
        <w:numPr>
          <w:ilvl w:val="0"/>
          <w:numId w:val="1"/>
        </w:numPr>
      </w:pPr>
      <w:r>
        <w:t>Thank you, Congress, f</w:t>
      </w:r>
      <w:r w:rsidR="00890EA1" w:rsidRPr="00C60E3D">
        <w:t xml:space="preserve">or passing a long-term highway bill that funds transportation programs for five years through 2020. As a GATW member, we </w:t>
      </w:r>
      <w:r>
        <w:t>are proud to have</w:t>
      </w:r>
      <w:r w:rsidR="00890EA1" w:rsidRPr="00C60E3D">
        <w:t xml:space="preserve"> been a national le</w:t>
      </w:r>
      <w:r>
        <w:t>ader on this issue</w:t>
      </w:r>
      <w:r w:rsidR="00890EA1" w:rsidRPr="00C60E3D">
        <w:t>!</w:t>
      </w:r>
    </w:p>
    <w:p w14:paraId="4DAC4016" w14:textId="77777777" w:rsidR="000330A4" w:rsidRPr="00C60E3D" w:rsidRDefault="005C5785" w:rsidP="00DD47B6">
      <w:pPr>
        <w:pStyle w:val="ListParagraph"/>
        <w:numPr>
          <w:ilvl w:val="0"/>
          <w:numId w:val="1"/>
        </w:numPr>
      </w:pPr>
      <w:r>
        <w:t xml:space="preserve">We are a member of Getting America To Work, a nationwide coalition that has spent </w:t>
      </w:r>
      <w:r w:rsidR="000330A4">
        <w:t>over four yea</w:t>
      </w:r>
      <w:r w:rsidR="005B31FA">
        <w:t>rs holding hundreds of Capito</w:t>
      </w:r>
      <w:r w:rsidR="000330A4">
        <w:t>l Hill meetings and standing as a national leader on public transit</w:t>
      </w:r>
      <w:r>
        <w:t>. W</w:t>
      </w:r>
      <w:r w:rsidR="000330A4">
        <w:t xml:space="preserve">e are excited for the passing of the </w:t>
      </w:r>
      <w:r w:rsidR="000330A4" w:rsidRPr="00C60E3D">
        <w:t>Fixing America’s Surfa</w:t>
      </w:r>
      <w:r w:rsidR="005B31FA">
        <w:t>ce Transportation Act</w:t>
      </w:r>
      <w:r w:rsidR="000330A4">
        <w:t>!</w:t>
      </w:r>
    </w:p>
    <w:p w14:paraId="642357E5" w14:textId="77777777" w:rsidR="00237E87" w:rsidRDefault="00EA05C6" w:rsidP="00DD47B6">
      <w:pPr>
        <w:pStyle w:val="ListParagraph"/>
        <w:numPr>
          <w:ilvl w:val="0"/>
          <w:numId w:val="1"/>
        </w:numPr>
      </w:pPr>
      <w:r w:rsidRPr="00C60E3D">
        <w:t xml:space="preserve">Tag your member of Congress to say “Thank You” for passing a long-term transportation bill! </w:t>
      </w:r>
    </w:p>
    <w:p w14:paraId="3AEFC61B" w14:textId="77777777" w:rsidR="00560390" w:rsidRPr="00C60E3D" w:rsidRDefault="000330A4" w:rsidP="000330A4">
      <w:pPr>
        <w:pStyle w:val="ListParagraph"/>
        <w:numPr>
          <w:ilvl w:val="0"/>
          <w:numId w:val="1"/>
        </w:numPr>
      </w:pPr>
      <w:r w:rsidRPr="00C60E3D">
        <w:t>Tell us why you’re thankful Congress passed investments in public transportation for your community!</w:t>
      </w:r>
    </w:p>
    <w:p w14:paraId="1B8FD274" w14:textId="77777777" w:rsidR="00601CFE" w:rsidRPr="00C60E3D" w:rsidRDefault="005C5785">
      <w:r>
        <w:t>On T</w:t>
      </w:r>
      <w:bookmarkStart w:id="0" w:name="_GoBack"/>
      <w:bookmarkEnd w:id="0"/>
      <w:r w:rsidR="003164E1" w:rsidRPr="00C60E3D">
        <w:t>witter, use h</w:t>
      </w:r>
      <w:r w:rsidR="00601CFE" w:rsidRPr="00C60E3D">
        <w:t>a</w:t>
      </w:r>
      <w:r w:rsidR="003164E1" w:rsidRPr="00C60E3D">
        <w:t>shtags such as</w:t>
      </w:r>
      <w:r w:rsidR="00B76E5B" w:rsidRPr="00C60E3D">
        <w:t>: #</w:t>
      </w:r>
      <w:proofErr w:type="spellStart"/>
      <w:r w:rsidR="00B76E5B" w:rsidRPr="00C60E3D">
        <w:t>PublicTransit</w:t>
      </w:r>
      <w:proofErr w:type="spellEnd"/>
      <w:r w:rsidR="00B76E5B" w:rsidRPr="00C60E3D">
        <w:t xml:space="preserve"> #</w:t>
      </w:r>
      <w:proofErr w:type="spellStart"/>
      <w:r w:rsidR="00B76E5B" w:rsidRPr="00C60E3D">
        <w:t>PublicT</w:t>
      </w:r>
      <w:r w:rsidR="00601CFE" w:rsidRPr="00C60E3D">
        <w:t>ransportation</w:t>
      </w:r>
      <w:proofErr w:type="spellEnd"/>
      <w:r w:rsidR="00601CFE" w:rsidRPr="00C60E3D">
        <w:t xml:space="preserve"> #</w:t>
      </w:r>
      <w:r w:rsidR="007B1F40" w:rsidRPr="00C60E3D">
        <w:t>FAST #</w:t>
      </w:r>
      <w:proofErr w:type="spellStart"/>
      <w:r w:rsidR="00F966FF" w:rsidRPr="00C60E3D">
        <w:t>HighwayBill</w:t>
      </w:r>
      <w:proofErr w:type="spellEnd"/>
    </w:p>
    <w:p w14:paraId="77895B0B" w14:textId="77777777" w:rsidR="004939F7" w:rsidRPr="00C60E3D" w:rsidRDefault="004939F7">
      <w:r w:rsidRPr="00C60E3D">
        <w:t>Please tag GATW in any posts. (Facebook: Getting America to Work; Twitter: @</w:t>
      </w:r>
      <w:proofErr w:type="spellStart"/>
      <w:r w:rsidRPr="00C60E3D">
        <w:t>Transit_GATW</w:t>
      </w:r>
      <w:proofErr w:type="spellEnd"/>
      <w:r w:rsidRPr="00C60E3D">
        <w:t>)</w:t>
      </w:r>
    </w:p>
    <w:p w14:paraId="6B76A9F5" w14:textId="77777777" w:rsidR="00BF2170" w:rsidRPr="00C60E3D" w:rsidRDefault="00DD47B6">
      <w:r w:rsidRPr="00C60E3D">
        <w:t>Attach the image below to any of your social posts</w:t>
      </w:r>
      <w:r w:rsidR="006B08BF">
        <w:t xml:space="preserve"> as well.</w:t>
      </w:r>
    </w:p>
    <w:p w14:paraId="42630AAC" w14:textId="77777777" w:rsidR="00211F1A" w:rsidRDefault="00EB0E6A" w:rsidP="006F37CE">
      <w:pPr>
        <w:jc w:val="center"/>
      </w:pPr>
      <w:r>
        <w:rPr>
          <w:noProof/>
        </w:rPr>
        <w:drawing>
          <wp:inline distT="0" distB="0" distL="0" distR="0" wp14:anchorId="6C9D4D43" wp14:editId="69A9E8F1">
            <wp:extent cx="4552615" cy="3816221"/>
            <wp:effectExtent l="19050" t="19050" r="19685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w basic t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615" cy="381622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11F1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688E7" w14:textId="77777777" w:rsidR="00B6335B" w:rsidRDefault="00B6335B" w:rsidP="00B6335B">
      <w:pPr>
        <w:spacing w:after="0" w:line="240" w:lineRule="auto"/>
      </w:pPr>
      <w:r>
        <w:separator/>
      </w:r>
    </w:p>
  </w:endnote>
  <w:endnote w:type="continuationSeparator" w:id="0">
    <w:p w14:paraId="6DBD911B" w14:textId="77777777" w:rsidR="00B6335B" w:rsidRDefault="00B6335B" w:rsidP="00B6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A4B14" w14:textId="77777777" w:rsidR="00B6335B" w:rsidRDefault="00B6335B" w:rsidP="00B6335B">
      <w:pPr>
        <w:spacing w:after="0" w:line="240" w:lineRule="auto"/>
      </w:pPr>
      <w:r>
        <w:separator/>
      </w:r>
    </w:p>
  </w:footnote>
  <w:footnote w:type="continuationSeparator" w:id="0">
    <w:p w14:paraId="1601AD56" w14:textId="77777777" w:rsidR="00B6335B" w:rsidRDefault="00B6335B" w:rsidP="00B6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90AC7" w14:textId="77777777" w:rsidR="00B6335B" w:rsidRPr="00B6335B" w:rsidRDefault="00B6335B" w:rsidP="00B6335B">
    <w:pPr>
      <w:pStyle w:val="Header"/>
      <w:jc w:val="center"/>
      <w:rPr>
        <w:i/>
      </w:rPr>
    </w:pPr>
    <w:r w:rsidRPr="00B6335B">
      <w:rPr>
        <w:i/>
      </w:rPr>
      <w:t>SAMPLE SOCIAL MEDIA POSTS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EB0"/>
    <w:multiLevelType w:val="hybridMultilevel"/>
    <w:tmpl w:val="19F6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C6"/>
    <w:rsid w:val="000024DD"/>
    <w:rsid w:val="000079D3"/>
    <w:rsid w:val="000330A4"/>
    <w:rsid w:val="000330D2"/>
    <w:rsid w:val="000348DD"/>
    <w:rsid w:val="000563E4"/>
    <w:rsid w:val="0005683C"/>
    <w:rsid w:val="00077D6B"/>
    <w:rsid w:val="0008173C"/>
    <w:rsid w:val="00085534"/>
    <w:rsid w:val="000910D9"/>
    <w:rsid w:val="000C6DF6"/>
    <w:rsid w:val="00103969"/>
    <w:rsid w:val="00113ED0"/>
    <w:rsid w:val="00120898"/>
    <w:rsid w:val="00125F49"/>
    <w:rsid w:val="00145890"/>
    <w:rsid w:val="0015083C"/>
    <w:rsid w:val="00156F6F"/>
    <w:rsid w:val="00166DF9"/>
    <w:rsid w:val="001729AA"/>
    <w:rsid w:val="00193FC7"/>
    <w:rsid w:val="001946F1"/>
    <w:rsid w:val="001C1014"/>
    <w:rsid w:val="001F33AC"/>
    <w:rsid w:val="001F628F"/>
    <w:rsid w:val="001F685B"/>
    <w:rsid w:val="001F7B8D"/>
    <w:rsid w:val="00201A35"/>
    <w:rsid w:val="00211F1A"/>
    <w:rsid w:val="002164BD"/>
    <w:rsid w:val="00217715"/>
    <w:rsid w:val="0021772A"/>
    <w:rsid w:val="00221D9A"/>
    <w:rsid w:val="00225DB2"/>
    <w:rsid w:val="00231337"/>
    <w:rsid w:val="002338B3"/>
    <w:rsid w:val="00237E87"/>
    <w:rsid w:val="00243FFA"/>
    <w:rsid w:val="00245AE5"/>
    <w:rsid w:val="0026178F"/>
    <w:rsid w:val="00262195"/>
    <w:rsid w:val="00272204"/>
    <w:rsid w:val="00272BBA"/>
    <w:rsid w:val="002833F0"/>
    <w:rsid w:val="002970EC"/>
    <w:rsid w:val="002A729E"/>
    <w:rsid w:val="002B52DD"/>
    <w:rsid w:val="002B71CC"/>
    <w:rsid w:val="002C74D3"/>
    <w:rsid w:val="002D44E2"/>
    <w:rsid w:val="0030231B"/>
    <w:rsid w:val="00304977"/>
    <w:rsid w:val="003130B0"/>
    <w:rsid w:val="003164AD"/>
    <w:rsid w:val="003164E1"/>
    <w:rsid w:val="00322B38"/>
    <w:rsid w:val="00333A7E"/>
    <w:rsid w:val="00342745"/>
    <w:rsid w:val="00346AB3"/>
    <w:rsid w:val="00350137"/>
    <w:rsid w:val="00364FA4"/>
    <w:rsid w:val="00364FAC"/>
    <w:rsid w:val="00376511"/>
    <w:rsid w:val="00387B10"/>
    <w:rsid w:val="003A709E"/>
    <w:rsid w:val="003C51E7"/>
    <w:rsid w:val="003C74CF"/>
    <w:rsid w:val="003D4ED5"/>
    <w:rsid w:val="003E0805"/>
    <w:rsid w:val="00407009"/>
    <w:rsid w:val="00431704"/>
    <w:rsid w:val="00431DAD"/>
    <w:rsid w:val="00444ECA"/>
    <w:rsid w:val="00470883"/>
    <w:rsid w:val="004715BD"/>
    <w:rsid w:val="00481FAE"/>
    <w:rsid w:val="00482D68"/>
    <w:rsid w:val="00485F46"/>
    <w:rsid w:val="00493834"/>
    <w:rsid w:val="004939F7"/>
    <w:rsid w:val="004A68B9"/>
    <w:rsid w:val="004E507A"/>
    <w:rsid w:val="00505BE2"/>
    <w:rsid w:val="00517B91"/>
    <w:rsid w:val="005222F2"/>
    <w:rsid w:val="00523DCB"/>
    <w:rsid w:val="005375ED"/>
    <w:rsid w:val="00541347"/>
    <w:rsid w:val="00543960"/>
    <w:rsid w:val="00545A4E"/>
    <w:rsid w:val="00560390"/>
    <w:rsid w:val="00574D87"/>
    <w:rsid w:val="00577316"/>
    <w:rsid w:val="005B015E"/>
    <w:rsid w:val="005B216D"/>
    <w:rsid w:val="005B31FA"/>
    <w:rsid w:val="005C11CF"/>
    <w:rsid w:val="005C4C18"/>
    <w:rsid w:val="005C5785"/>
    <w:rsid w:val="005D4311"/>
    <w:rsid w:val="005D60B3"/>
    <w:rsid w:val="005E09C9"/>
    <w:rsid w:val="005E4161"/>
    <w:rsid w:val="005F0697"/>
    <w:rsid w:val="00601CFE"/>
    <w:rsid w:val="00615E4D"/>
    <w:rsid w:val="00616257"/>
    <w:rsid w:val="0062641C"/>
    <w:rsid w:val="00637860"/>
    <w:rsid w:val="00642F4F"/>
    <w:rsid w:val="006505BB"/>
    <w:rsid w:val="0065115C"/>
    <w:rsid w:val="0065126A"/>
    <w:rsid w:val="006532EF"/>
    <w:rsid w:val="006825AE"/>
    <w:rsid w:val="006B08BF"/>
    <w:rsid w:val="006C2B81"/>
    <w:rsid w:val="006C79AD"/>
    <w:rsid w:val="006F23C3"/>
    <w:rsid w:val="006F37CE"/>
    <w:rsid w:val="006F3D08"/>
    <w:rsid w:val="007018E1"/>
    <w:rsid w:val="007026E0"/>
    <w:rsid w:val="007066BA"/>
    <w:rsid w:val="0072096D"/>
    <w:rsid w:val="00722BCF"/>
    <w:rsid w:val="0073299B"/>
    <w:rsid w:val="00745CAF"/>
    <w:rsid w:val="00756667"/>
    <w:rsid w:val="007602BF"/>
    <w:rsid w:val="00784585"/>
    <w:rsid w:val="007879E6"/>
    <w:rsid w:val="00791D25"/>
    <w:rsid w:val="00794395"/>
    <w:rsid w:val="007948DC"/>
    <w:rsid w:val="00795833"/>
    <w:rsid w:val="007B1F40"/>
    <w:rsid w:val="007B2556"/>
    <w:rsid w:val="007B39C7"/>
    <w:rsid w:val="007C5FF8"/>
    <w:rsid w:val="007C6801"/>
    <w:rsid w:val="007C7870"/>
    <w:rsid w:val="007D1ADB"/>
    <w:rsid w:val="007E5AF8"/>
    <w:rsid w:val="00805883"/>
    <w:rsid w:val="008070E8"/>
    <w:rsid w:val="00851F0C"/>
    <w:rsid w:val="00875AD6"/>
    <w:rsid w:val="00885C86"/>
    <w:rsid w:val="00887E46"/>
    <w:rsid w:val="00890EA1"/>
    <w:rsid w:val="008A070E"/>
    <w:rsid w:val="008A75B8"/>
    <w:rsid w:val="008B123C"/>
    <w:rsid w:val="008D0B08"/>
    <w:rsid w:val="008D28AA"/>
    <w:rsid w:val="008D3669"/>
    <w:rsid w:val="008E04D0"/>
    <w:rsid w:val="008E6B90"/>
    <w:rsid w:val="009050CA"/>
    <w:rsid w:val="0092341E"/>
    <w:rsid w:val="00923BC9"/>
    <w:rsid w:val="00941A0A"/>
    <w:rsid w:val="00952F13"/>
    <w:rsid w:val="00964C5D"/>
    <w:rsid w:val="00977268"/>
    <w:rsid w:val="00983F79"/>
    <w:rsid w:val="00993758"/>
    <w:rsid w:val="009A374E"/>
    <w:rsid w:val="009A6C9F"/>
    <w:rsid w:val="009A7306"/>
    <w:rsid w:val="009B29B0"/>
    <w:rsid w:val="009B51B6"/>
    <w:rsid w:val="009C4539"/>
    <w:rsid w:val="009D1CD1"/>
    <w:rsid w:val="009E0DEF"/>
    <w:rsid w:val="00A14F1A"/>
    <w:rsid w:val="00A207A8"/>
    <w:rsid w:val="00A209FA"/>
    <w:rsid w:val="00A23194"/>
    <w:rsid w:val="00A64DB0"/>
    <w:rsid w:val="00A65E15"/>
    <w:rsid w:val="00A67413"/>
    <w:rsid w:val="00A70353"/>
    <w:rsid w:val="00A855BA"/>
    <w:rsid w:val="00A86A38"/>
    <w:rsid w:val="00A96870"/>
    <w:rsid w:val="00AA11E3"/>
    <w:rsid w:val="00AC7282"/>
    <w:rsid w:val="00AE1F74"/>
    <w:rsid w:val="00AE7D50"/>
    <w:rsid w:val="00AF08E3"/>
    <w:rsid w:val="00AF31FE"/>
    <w:rsid w:val="00B009EE"/>
    <w:rsid w:val="00B1000C"/>
    <w:rsid w:val="00B164DC"/>
    <w:rsid w:val="00B237EC"/>
    <w:rsid w:val="00B5337C"/>
    <w:rsid w:val="00B6335B"/>
    <w:rsid w:val="00B76E5B"/>
    <w:rsid w:val="00B81A8E"/>
    <w:rsid w:val="00B95DC8"/>
    <w:rsid w:val="00BC1E87"/>
    <w:rsid w:val="00BC674C"/>
    <w:rsid w:val="00BD288B"/>
    <w:rsid w:val="00BE20E0"/>
    <w:rsid w:val="00BE289F"/>
    <w:rsid w:val="00BF20ED"/>
    <w:rsid w:val="00BF2170"/>
    <w:rsid w:val="00BF33AA"/>
    <w:rsid w:val="00C60E3D"/>
    <w:rsid w:val="00C6135E"/>
    <w:rsid w:val="00C71DA3"/>
    <w:rsid w:val="00C7571D"/>
    <w:rsid w:val="00C8200E"/>
    <w:rsid w:val="00C82982"/>
    <w:rsid w:val="00C86BB7"/>
    <w:rsid w:val="00C87136"/>
    <w:rsid w:val="00C9031F"/>
    <w:rsid w:val="00C979F2"/>
    <w:rsid w:val="00CA0E19"/>
    <w:rsid w:val="00CB3376"/>
    <w:rsid w:val="00CC21CE"/>
    <w:rsid w:val="00CD05F3"/>
    <w:rsid w:val="00CD7FB9"/>
    <w:rsid w:val="00CE0E1D"/>
    <w:rsid w:val="00CE6666"/>
    <w:rsid w:val="00CF5526"/>
    <w:rsid w:val="00D155F6"/>
    <w:rsid w:val="00D237CA"/>
    <w:rsid w:val="00D26343"/>
    <w:rsid w:val="00D267E7"/>
    <w:rsid w:val="00D27BC4"/>
    <w:rsid w:val="00D32889"/>
    <w:rsid w:val="00D44F5D"/>
    <w:rsid w:val="00D5446E"/>
    <w:rsid w:val="00D611E3"/>
    <w:rsid w:val="00D62080"/>
    <w:rsid w:val="00D67632"/>
    <w:rsid w:val="00D7500B"/>
    <w:rsid w:val="00D90F53"/>
    <w:rsid w:val="00D93AB8"/>
    <w:rsid w:val="00DA4304"/>
    <w:rsid w:val="00DA7193"/>
    <w:rsid w:val="00DB580D"/>
    <w:rsid w:val="00DC15FD"/>
    <w:rsid w:val="00DD47B6"/>
    <w:rsid w:val="00DE1191"/>
    <w:rsid w:val="00DF452C"/>
    <w:rsid w:val="00E00BED"/>
    <w:rsid w:val="00E02F53"/>
    <w:rsid w:val="00E03B4F"/>
    <w:rsid w:val="00E20709"/>
    <w:rsid w:val="00E20DDC"/>
    <w:rsid w:val="00E31129"/>
    <w:rsid w:val="00E367AA"/>
    <w:rsid w:val="00E519C1"/>
    <w:rsid w:val="00E60CA2"/>
    <w:rsid w:val="00E61F39"/>
    <w:rsid w:val="00E70E9D"/>
    <w:rsid w:val="00E70F07"/>
    <w:rsid w:val="00E8239B"/>
    <w:rsid w:val="00E82AEB"/>
    <w:rsid w:val="00E91ECF"/>
    <w:rsid w:val="00E93289"/>
    <w:rsid w:val="00E934E3"/>
    <w:rsid w:val="00E97691"/>
    <w:rsid w:val="00EA05C6"/>
    <w:rsid w:val="00EA5FD1"/>
    <w:rsid w:val="00EB0E6A"/>
    <w:rsid w:val="00EC0713"/>
    <w:rsid w:val="00ED7A5D"/>
    <w:rsid w:val="00EE7517"/>
    <w:rsid w:val="00EF199F"/>
    <w:rsid w:val="00F12D2C"/>
    <w:rsid w:val="00F12DF4"/>
    <w:rsid w:val="00F36890"/>
    <w:rsid w:val="00F623AB"/>
    <w:rsid w:val="00F6429F"/>
    <w:rsid w:val="00F65C63"/>
    <w:rsid w:val="00F832A4"/>
    <w:rsid w:val="00F966FF"/>
    <w:rsid w:val="00FB6AD2"/>
    <w:rsid w:val="00FC21C4"/>
    <w:rsid w:val="00FE2895"/>
    <w:rsid w:val="00FE2BE9"/>
    <w:rsid w:val="00FE4621"/>
    <w:rsid w:val="00FE76EE"/>
    <w:rsid w:val="00FF6749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E6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35B"/>
  </w:style>
  <w:style w:type="paragraph" w:styleId="Footer">
    <w:name w:val="footer"/>
    <w:basedOn w:val="Normal"/>
    <w:link w:val="FooterChar"/>
    <w:uiPriority w:val="99"/>
    <w:unhideWhenUsed/>
    <w:rsid w:val="00B63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3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35B"/>
  </w:style>
  <w:style w:type="paragraph" w:styleId="Footer">
    <w:name w:val="footer"/>
    <w:basedOn w:val="Normal"/>
    <w:link w:val="FooterChar"/>
    <w:uiPriority w:val="99"/>
    <w:unhideWhenUsed/>
    <w:rsid w:val="00B63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Moyer</dc:creator>
  <cp:lastModifiedBy>Alex Kisling</cp:lastModifiedBy>
  <cp:revision>3</cp:revision>
  <dcterms:created xsi:type="dcterms:W3CDTF">2015-12-04T14:22:00Z</dcterms:created>
  <dcterms:modified xsi:type="dcterms:W3CDTF">2015-12-04T16:56:00Z</dcterms:modified>
</cp:coreProperties>
</file>